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B9749" w14:textId="77777777" w:rsidR="007545D9" w:rsidRDefault="007545D9" w:rsidP="007545D9">
      <w:pPr>
        <w:jc w:val="center"/>
        <w:rPr>
          <w:b/>
        </w:rPr>
      </w:pPr>
      <w:bookmarkStart w:id="0" w:name="_GoBack"/>
      <w:bookmarkEnd w:id="0"/>
      <w:r w:rsidRPr="00F15852">
        <w:rPr>
          <w:b/>
        </w:rPr>
        <w:t>ORTAKLIK BİLGİLERİ VE YÖNETİMDEKİ GÖREVLİLER</w:t>
      </w:r>
    </w:p>
    <w:p w14:paraId="6DF78417" w14:textId="77777777" w:rsidR="00AB3DE8" w:rsidRPr="00F15852" w:rsidRDefault="00AB3DE8" w:rsidP="007545D9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="007545D9" w:rsidRPr="00F15852" w14:paraId="6BDEA6CD" w14:textId="77777777" w:rsidTr="00B10C04">
        <w:trPr>
          <w:trHeight w:val="284"/>
        </w:trPr>
        <w:tc>
          <w:tcPr>
            <w:tcW w:w="9062" w:type="dxa"/>
            <w:gridSpan w:val="4"/>
          </w:tcPr>
          <w:p w14:paraId="4B934584" w14:textId="2E8B1956" w:rsidR="007545D9" w:rsidRPr="00487A9C" w:rsidRDefault="00487A9C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="007545D9" w:rsidRPr="00F15852" w14:paraId="3ED9F0DD" w14:textId="77777777" w:rsidTr="00B10C04">
        <w:trPr>
          <w:trHeight w:val="284"/>
        </w:trPr>
        <w:tc>
          <w:tcPr>
            <w:tcW w:w="2736" w:type="dxa"/>
          </w:tcPr>
          <w:p w14:paraId="57B1FC1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14:paraId="62219EE7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D980418" w14:textId="77777777" w:rsidTr="00B10C04">
        <w:trPr>
          <w:trHeight w:val="284"/>
        </w:trPr>
        <w:tc>
          <w:tcPr>
            <w:tcW w:w="2736" w:type="dxa"/>
          </w:tcPr>
          <w:p w14:paraId="49FA2C2C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14:paraId="1D7D5E51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0D7F7894" w14:textId="77777777" w:rsidTr="00B10C04">
        <w:trPr>
          <w:trHeight w:val="284"/>
        </w:trPr>
        <w:tc>
          <w:tcPr>
            <w:tcW w:w="2736" w:type="dxa"/>
          </w:tcPr>
          <w:p w14:paraId="516B2F5D" w14:textId="77777777"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14:paraId="1804DC2D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5EB8A982" w14:textId="77777777" w:rsidTr="00B10C04">
        <w:trPr>
          <w:trHeight w:val="284"/>
        </w:trPr>
        <w:tc>
          <w:tcPr>
            <w:tcW w:w="9062" w:type="dxa"/>
            <w:gridSpan w:val="4"/>
          </w:tcPr>
          <w:p w14:paraId="6E416B27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="007545D9" w:rsidRPr="00F15852" w14:paraId="0E81A4C9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D4BC142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0E41E370" w14:textId="77777777" w:rsidR="007545D9" w:rsidRPr="00F15852" w:rsidRDefault="007545D9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14:paraId="10BEE6E1" w14:textId="77777777" w:rsidR="007545D9" w:rsidRPr="00F15852" w:rsidRDefault="007545D9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14:paraId="06ABF925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D6226F" w:rsidRPr="00F15852" w14:paraId="18AF19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24358914" w14:textId="77777777" w:rsidR="00D6226F" w:rsidRDefault="00D6226F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34D8865A" w14:textId="77777777" w:rsidR="00D6226F" w:rsidRPr="00F15852" w:rsidRDefault="00D6226F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71A70C79" w14:textId="77777777" w:rsidR="00D6226F" w:rsidRPr="00F15852" w:rsidRDefault="00D6226F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30967FBC" w14:textId="77777777" w:rsidR="00D6226F" w:rsidRPr="00F15852" w:rsidRDefault="00D6226F" w:rsidP="00AB30D2">
            <w:pPr>
              <w:jc w:val="center"/>
            </w:pPr>
          </w:p>
        </w:tc>
      </w:tr>
      <w:tr w:rsidR="00B10C04" w:rsidRPr="00F15852" w14:paraId="7BF2583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73555B5A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C9E76EB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5644EC83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D3240F2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210C21DA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39523061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2116C9C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024807FA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2066C123" w14:textId="77777777" w:rsidR="00B10C04" w:rsidRPr="00F15852" w:rsidRDefault="00B10C04" w:rsidP="00AB30D2">
            <w:pPr>
              <w:jc w:val="center"/>
            </w:pPr>
          </w:p>
        </w:tc>
      </w:tr>
      <w:tr w:rsidR="00B10C04" w:rsidRPr="00F15852" w14:paraId="51D94CEB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61FAEDE8" w14:textId="77777777" w:rsidR="00B10C04" w:rsidRDefault="00B10C04" w:rsidP="00AB30D2">
            <w:pPr>
              <w:jc w:val="center"/>
            </w:pPr>
          </w:p>
        </w:tc>
        <w:tc>
          <w:tcPr>
            <w:tcW w:w="2499" w:type="dxa"/>
            <w:vAlign w:val="center"/>
          </w:tcPr>
          <w:p w14:paraId="7285C50E" w14:textId="77777777" w:rsidR="00B10C04" w:rsidRPr="00F15852" w:rsidRDefault="00B10C04" w:rsidP="00AB30D2">
            <w:pPr>
              <w:jc w:val="center"/>
            </w:pPr>
          </w:p>
        </w:tc>
        <w:tc>
          <w:tcPr>
            <w:tcW w:w="1667" w:type="dxa"/>
            <w:vAlign w:val="center"/>
          </w:tcPr>
          <w:p w14:paraId="10E599E2" w14:textId="77777777" w:rsidR="00B10C04" w:rsidRPr="00F15852" w:rsidRDefault="00B10C04" w:rsidP="00AB30D2">
            <w:pPr>
              <w:jc w:val="center"/>
            </w:pPr>
          </w:p>
        </w:tc>
        <w:tc>
          <w:tcPr>
            <w:tcW w:w="2160" w:type="dxa"/>
            <w:vAlign w:val="center"/>
          </w:tcPr>
          <w:p w14:paraId="534D26E0" w14:textId="77777777" w:rsidR="00B10C04" w:rsidRPr="00F15852" w:rsidRDefault="00B10C04" w:rsidP="00AB30D2">
            <w:pPr>
              <w:jc w:val="center"/>
            </w:pPr>
          </w:p>
        </w:tc>
      </w:tr>
      <w:tr w:rsidR="007545D9" w:rsidRPr="00F15852" w14:paraId="5F994E76" w14:textId="77777777" w:rsidTr="00B10C04">
        <w:trPr>
          <w:trHeight w:val="284"/>
        </w:trPr>
        <w:tc>
          <w:tcPr>
            <w:tcW w:w="2736" w:type="dxa"/>
          </w:tcPr>
          <w:p w14:paraId="1E9B6A2B" w14:textId="77777777" w:rsidR="007545D9" w:rsidRPr="00F15852" w:rsidRDefault="007545D9" w:rsidP="00AB30D2"/>
        </w:tc>
        <w:tc>
          <w:tcPr>
            <w:tcW w:w="2499" w:type="dxa"/>
          </w:tcPr>
          <w:p w14:paraId="4B44C17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7BF0E3C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6791CE04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14:paraId="6F3B0237" w14:textId="77777777" w:rsidTr="00B10C04">
        <w:trPr>
          <w:trHeight w:val="284"/>
        </w:trPr>
        <w:tc>
          <w:tcPr>
            <w:tcW w:w="9062" w:type="dxa"/>
            <w:gridSpan w:val="4"/>
          </w:tcPr>
          <w:p w14:paraId="1763EAFF" w14:textId="77777777" w:rsidR="007545D9" w:rsidRPr="00487A9C" w:rsidRDefault="007545D9" w:rsidP="00AB30D2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="007545D9" w:rsidRPr="00F15852" w14:paraId="66274174" w14:textId="77777777" w:rsidTr="00B10C04">
        <w:trPr>
          <w:trHeight w:val="284"/>
        </w:trPr>
        <w:tc>
          <w:tcPr>
            <w:tcW w:w="2736" w:type="dxa"/>
            <w:vAlign w:val="center"/>
          </w:tcPr>
          <w:p w14:paraId="45D0E00E" w14:textId="77777777"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14:paraId="79305E76" w14:textId="77777777" w:rsidR="007545D9" w:rsidRPr="00F15852" w:rsidRDefault="007545D9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14:paraId="4FA4CBDA" w14:textId="77777777" w:rsidR="007545D9" w:rsidRPr="00F15852" w:rsidRDefault="007545D9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14:paraId="002D551F" w14:textId="77777777"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7545D9" w:rsidRPr="00F15852" w14:paraId="13EA4746" w14:textId="77777777" w:rsidTr="00B10C04">
        <w:trPr>
          <w:trHeight w:val="284"/>
        </w:trPr>
        <w:tc>
          <w:tcPr>
            <w:tcW w:w="2736" w:type="dxa"/>
          </w:tcPr>
          <w:p w14:paraId="0B06EC04" w14:textId="77777777" w:rsidR="007545D9" w:rsidRPr="00F15852" w:rsidRDefault="007545D9" w:rsidP="00AB30D2"/>
        </w:tc>
        <w:tc>
          <w:tcPr>
            <w:tcW w:w="2499" w:type="dxa"/>
          </w:tcPr>
          <w:p w14:paraId="23991465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2B03059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7C3B8F02" w14:textId="77777777"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D6226F" w:rsidRPr="00F15852" w14:paraId="06DC5BB3" w14:textId="77777777" w:rsidTr="00B10C04">
        <w:trPr>
          <w:trHeight w:val="284"/>
        </w:trPr>
        <w:tc>
          <w:tcPr>
            <w:tcW w:w="2736" w:type="dxa"/>
          </w:tcPr>
          <w:p w14:paraId="072E709A" w14:textId="77777777" w:rsidR="00D6226F" w:rsidRPr="00F15852" w:rsidRDefault="00D6226F" w:rsidP="00AB30D2"/>
        </w:tc>
        <w:tc>
          <w:tcPr>
            <w:tcW w:w="2499" w:type="dxa"/>
          </w:tcPr>
          <w:p w14:paraId="1BA2874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452DA07D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0272BD7F" w14:textId="77777777" w:rsidR="00D6226F" w:rsidRPr="00F15852" w:rsidRDefault="00D6226F" w:rsidP="00AB30D2">
            <w:pPr>
              <w:tabs>
                <w:tab w:val="left" w:pos="3290"/>
              </w:tabs>
            </w:pPr>
          </w:p>
        </w:tc>
      </w:tr>
      <w:tr w:rsidR="00B10C04" w:rsidRPr="00F15852" w14:paraId="3D6DCBFB" w14:textId="77777777" w:rsidTr="00B10C04">
        <w:trPr>
          <w:trHeight w:val="284"/>
        </w:trPr>
        <w:tc>
          <w:tcPr>
            <w:tcW w:w="2736" w:type="dxa"/>
          </w:tcPr>
          <w:p w14:paraId="2FF3B10A" w14:textId="77777777" w:rsidR="00B10C04" w:rsidRPr="00F15852" w:rsidRDefault="00B10C04" w:rsidP="00AB30D2"/>
        </w:tc>
        <w:tc>
          <w:tcPr>
            <w:tcW w:w="2499" w:type="dxa"/>
          </w:tcPr>
          <w:p w14:paraId="32DB8BE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2B91CF8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13D3BFB2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0DE3271C" w14:textId="77777777" w:rsidTr="00B10C04">
        <w:trPr>
          <w:trHeight w:val="284"/>
        </w:trPr>
        <w:tc>
          <w:tcPr>
            <w:tcW w:w="2736" w:type="dxa"/>
          </w:tcPr>
          <w:p w14:paraId="565E5471" w14:textId="77777777" w:rsidR="00B10C04" w:rsidRPr="00F15852" w:rsidRDefault="00B10C04" w:rsidP="00AB30D2"/>
        </w:tc>
        <w:tc>
          <w:tcPr>
            <w:tcW w:w="2499" w:type="dxa"/>
          </w:tcPr>
          <w:p w14:paraId="7BDA5834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0276BBFB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20162DAE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  <w:tr w:rsidR="00B10C04" w:rsidRPr="00F15852" w14:paraId="2612D5CA" w14:textId="77777777" w:rsidTr="00B10C04">
        <w:trPr>
          <w:trHeight w:val="284"/>
        </w:trPr>
        <w:tc>
          <w:tcPr>
            <w:tcW w:w="2736" w:type="dxa"/>
          </w:tcPr>
          <w:p w14:paraId="663AE56B" w14:textId="77777777" w:rsidR="00B10C04" w:rsidRPr="00F15852" w:rsidRDefault="00B10C04" w:rsidP="00AB30D2"/>
        </w:tc>
        <w:tc>
          <w:tcPr>
            <w:tcW w:w="2499" w:type="dxa"/>
          </w:tcPr>
          <w:p w14:paraId="7C802850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14:paraId="5B977B39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14:paraId="5D5F24C7" w14:textId="77777777" w:rsidR="00B10C04" w:rsidRPr="00F15852" w:rsidRDefault="00B10C04" w:rsidP="00AB30D2">
            <w:pPr>
              <w:tabs>
                <w:tab w:val="left" w:pos="3290"/>
              </w:tabs>
            </w:pPr>
          </w:p>
        </w:tc>
      </w:tr>
    </w:tbl>
    <w:p w14:paraId="1DBD1289" w14:textId="77777777" w:rsidR="007545D9" w:rsidRPr="00F15852" w:rsidRDefault="007545D9" w:rsidP="007545D9">
      <w:pPr>
        <w:tabs>
          <w:tab w:val="left" w:pos="3290"/>
        </w:tabs>
        <w:ind w:firstLine="709"/>
        <w:jc w:val="both"/>
      </w:pPr>
    </w:p>
    <w:p w14:paraId="797CDDE5" w14:textId="53B3A091" w:rsidR="007545D9" w:rsidRPr="00F15852" w:rsidRDefault="007545D9" w:rsidP="007545D9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14:paraId="46598903" w14:textId="77777777" w:rsidR="007545D9" w:rsidRPr="00F15852" w:rsidRDefault="007545D9" w:rsidP="007545D9">
      <w:pPr>
        <w:tabs>
          <w:tab w:val="left" w:pos="3290"/>
        </w:tabs>
      </w:pPr>
    </w:p>
    <w:p w14:paraId="73EA0470" w14:textId="73C00F31" w:rsidR="007545D9" w:rsidRDefault="007545D9" w:rsidP="007545D9">
      <w:pPr>
        <w:tabs>
          <w:tab w:val="left" w:pos="3290"/>
        </w:tabs>
      </w:pPr>
    </w:p>
    <w:p w14:paraId="2520C3CB" w14:textId="6521E4FD" w:rsidR="00661E75" w:rsidRDefault="00661E75" w:rsidP="007545D9">
      <w:pPr>
        <w:tabs>
          <w:tab w:val="left" w:pos="3290"/>
        </w:tabs>
      </w:pPr>
    </w:p>
    <w:p w14:paraId="605ABCE9" w14:textId="140E3247" w:rsidR="00E44947" w:rsidRDefault="00E44947" w:rsidP="007545D9">
      <w:pPr>
        <w:tabs>
          <w:tab w:val="left" w:pos="3290"/>
        </w:tabs>
      </w:pPr>
    </w:p>
    <w:p w14:paraId="7FAB9C64" w14:textId="759B96EB" w:rsidR="00E44947" w:rsidRDefault="00E44947" w:rsidP="007545D9">
      <w:pPr>
        <w:tabs>
          <w:tab w:val="left" w:pos="3290"/>
        </w:tabs>
      </w:pPr>
    </w:p>
    <w:p w14:paraId="0B4D97BB" w14:textId="3AC29010" w:rsidR="00661E75" w:rsidRDefault="00661E75" w:rsidP="007545D9">
      <w:pPr>
        <w:tabs>
          <w:tab w:val="left" w:pos="3290"/>
        </w:tabs>
      </w:pPr>
    </w:p>
    <w:p w14:paraId="1842A781" w14:textId="529482A0" w:rsidR="00661E75" w:rsidRDefault="00661E75" w:rsidP="00661E75">
      <w:pPr>
        <w:outlineLvl w:val="0"/>
        <w:rPr>
          <w:b/>
          <w:color w:val="A6A6A6" w:themeColor="background1" w:themeShade="A6"/>
        </w:rPr>
      </w:pPr>
      <w:bookmarkStart w:id="1" w:name="_Hlk186813956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14:paraId="5020C7F2" w14:textId="3B00BE35" w:rsidR="00661E75" w:rsidRPr="007F12E7" w:rsidRDefault="00661E75" w:rsidP="00661E7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14:paraId="14A35EB7" w14:textId="4749DECB" w:rsidR="00661E75" w:rsidRPr="007F12E7" w:rsidRDefault="00661E75" w:rsidP="00661E75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14:paraId="3ADB3A0B" w14:textId="77777777" w:rsidR="007545D9" w:rsidRPr="00F15852" w:rsidRDefault="007545D9" w:rsidP="007545D9"/>
    <w:p w14:paraId="074E8301" w14:textId="77777777" w:rsidR="000A783A" w:rsidRDefault="007545D9" w:rsidP="007545D9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>
    <vt:lpwstr>JRRRJkihjqWR2+RoFQAS/K+gifjkLikTUNF8smCtdFo=</vt:lpwstr>
  </property>
  <property fmtid="{D5CDD505-2E9C-101B-9397-08002B2CF9AE}" pid="8193" name="VeriketAuthor">
    <vt:lpwstr>JRRRJkihjqWR2+RoFQAS/K+gifjkLikTUNF8smCtdFo=</vt:lpwstr>
  </property>
</Properties>
</file>